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2EFAD" w14:textId="77777777" w:rsidR="00D70A3C" w:rsidRPr="00D70A3C" w:rsidRDefault="00D70A3C" w:rsidP="00D70A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SCHEDA DI SEGNALAZIONE E RELAZIONE ASSENZE ALUNNI</w:t>
      </w:r>
    </w:p>
    <w:p w14:paraId="3EF199FD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 xml:space="preserve">(Ai sensi del D.L. 123/2023 - Legge 159/2023 "Decreto Caivano" e art. 114 </w:t>
      </w:r>
      <w:proofErr w:type="spellStart"/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>D.Lgs.</w:t>
      </w:r>
      <w:proofErr w:type="spellEnd"/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 xml:space="preserve"> 297/1994)</w:t>
      </w:r>
    </w:p>
    <w:p w14:paraId="55AD4617" w14:textId="77777777" w:rsidR="00063B93" w:rsidRDefault="00063B93" w:rsidP="00D70A3C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</w:p>
    <w:p w14:paraId="7366CF9F" w14:textId="77777777" w:rsidR="00D70A3C" w:rsidRDefault="00D70A3C" w:rsidP="00D70A3C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Al</w:t>
      </w:r>
      <w:r w:rsidR="00063B9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la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 xml:space="preserve"> Dirigente Scolastic</w:t>
      </w:r>
      <w:r w:rsidR="00063B9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a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 xml:space="preserve">Al Personale di Segreteria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Area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 xml:space="preserve"> Didattica</w:t>
      </w:r>
    </w:p>
    <w:p w14:paraId="4A37FCD9" w14:textId="77777777" w:rsidR="00063B93" w:rsidRDefault="00063B93" w:rsidP="00D70A3C">
      <w:pPr>
        <w:jc w:val="right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it-IT"/>
        </w:rPr>
      </w:pPr>
      <w:r w:rsidRPr="00063B9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it-IT"/>
        </w:rPr>
        <w:t>I.C. “N. RONCHI” Cellamare</w:t>
      </w:r>
    </w:p>
    <w:p w14:paraId="60EBF4DC" w14:textId="77777777" w:rsidR="00063B93" w:rsidRPr="00D70A3C" w:rsidRDefault="00063B93" w:rsidP="00D70A3C">
      <w:pPr>
        <w:jc w:val="right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it-IT"/>
        </w:rPr>
      </w:pPr>
    </w:p>
    <w:p w14:paraId="571D8891" w14:textId="77777777" w:rsidR="00D70A3C" w:rsidRPr="00D70A3C" w:rsidRDefault="001607BF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it-IT"/>
        </w:rPr>
        <w:pict w14:anchorId="4A85076D">
          <v:rect id="_x0000_i1025" alt="" style="width:481.6pt;height:.05pt;mso-width-percent:0;mso-height-percent:0;mso-width-percent:0;mso-height-percent:0" o:hralign="center" o:hrstd="t" o:hr="t" fillcolor="#a0a0a0" stroked="f"/>
        </w:pict>
      </w:r>
    </w:p>
    <w:p w14:paraId="230D0B0E" w14:textId="77777777" w:rsidR="00D70A3C" w:rsidRPr="00D70A3C" w:rsidRDefault="00D70A3C" w:rsidP="00D70A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SEZIONE 1: DATI DELL'ALUNNO/A</w:t>
      </w:r>
    </w:p>
    <w:p w14:paraId="466DCC89" w14:textId="77777777" w:rsidR="00D70A3C" w:rsidRPr="00D70A3C" w:rsidRDefault="00D70A3C" w:rsidP="00D70A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Cognome e Nome: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___________________________________________</w:t>
      </w:r>
    </w:p>
    <w:p w14:paraId="7D4C834D" w14:textId="77777777" w:rsidR="00D70A3C" w:rsidRPr="00D70A3C" w:rsidRDefault="00D70A3C" w:rsidP="00D70A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Luogo e Data di Nascita: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__________________ 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C.F.: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____________________</w:t>
      </w:r>
    </w:p>
    <w:p w14:paraId="7B561183" w14:textId="77777777" w:rsidR="00D70A3C" w:rsidRPr="00D70A3C" w:rsidRDefault="00D70A3C" w:rsidP="00D70A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Scuola: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Primaria 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Secondaria I Grado  </w:t>
      </w:r>
    </w:p>
    <w:p w14:paraId="2FEAC833" w14:textId="77777777" w:rsidR="00D70A3C" w:rsidRPr="00D70A3C" w:rsidRDefault="00D70A3C" w:rsidP="00D70A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Classe: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 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Sezione: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 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Tempo Scuola: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</w:t>
      </w:r>
    </w:p>
    <w:p w14:paraId="5D0F1EDF" w14:textId="77777777" w:rsidR="00D70A3C" w:rsidRPr="00D70A3C" w:rsidRDefault="00D70A3C" w:rsidP="00D70A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Residenza/Domicilio: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Via/Piazza _________________________ n. ___ Comune ___________</w:t>
      </w:r>
    </w:p>
    <w:p w14:paraId="282042C1" w14:textId="77777777" w:rsidR="00D70A3C" w:rsidRPr="00D70A3C" w:rsidRDefault="00D70A3C" w:rsidP="00D70A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Genitori/Tutori (Nomi e recapiti tel.):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__________________________________________</w:t>
      </w:r>
    </w:p>
    <w:p w14:paraId="78ADB59C" w14:textId="77777777" w:rsidR="00D70A3C" w:rsidRPr="00D70A3C" w:rsidRDefault="00D70A3C" w:rsidP="00D70A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SEZIONE 2: SITUAZIONE DELLE ASSENZE (rilevata da Registro Elettronico)</w:t>
      </w:r>
    </w:p>
    <w:p w14:paraId="3B1D1729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>Il sottoscritto Coordinatore/Team docente attesta che l'alunno/a ha accumulato il seguente numero di assenze non giustificate o non coperte da idonea deroga:</w:t>
      </w:r>
    </w:p>
    <w:p w14:paraId="660E528A" w14:textId="77777777" w:rsidR="00D70A3C" w:rsidRPr="00D70A3C" w:rsidRDefault="00D70A3C" w:rsidP="00D70A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Periodo di riferimento (Trimestre):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dal ___/___/_____ al ___/___/_____</w:t>
      </w:r>
    </w:p>
    <w:p w14:paraId="4E815F62" w14:textId="77777777" w:rsidR="00D70A3C" w:rsidRPr="00D70A3C" w:rsidRDefault="00D70A3C" w:rsidP="00D70A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Numero complessivo di giorni di assenza nel trimestre: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 </w:t>
      </w:r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>(Soglia di legge: &gt; 15 giorni)</w:t>
      </w:r>
    </w:p>
    <w:p w14:paraId="543517FB" w14:textId="77777777" w:rsidR="00D70A3C" w:rsidRPr="00D70A3C" w:rsidRDefault="00D70A3C" w:rsidP="00D70A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In alternativa: Ore di assenza complessive dall'inizio dell'anno: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 su un monte ore di _______</w:t>
      </w:r>
    </w:p>
    <w:p w14:paraId="13E5C8CF" w14:textId="77777777" w:rsidR="00D70A3C" w:rsidRPr="00D70A3C" w:rsidRDefault="00D70A3C" w:rsidP="00D70A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Percentuale di assenza aggiornata alla data odierna: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_______% </w:t>
      </w:r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>(Soglia critica di elusione dell'anno: &gt; 25%)</w:t>
      </w:r>
    </w:p>
    <w:p w14:paraId="715571C2" w14:textId="77777777" w:rsidR="00D70A3C" w:rsidRPr="00D70A3C" w:rsidRDefault="00D70A3C" w:rsidP="00D70A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SEZIONE 3: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 xml:space="preserve"> 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CRONISTORIA DEI CONTATTI CON LA FAMIGLIA (Adempimento Obbligatorio)</w:t>
      </w:r>
    </w:p>
    <w:p w14:paraId="75FA0108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>Indicare i tentativi di contatto e l'esito dei colloqui intercorsi prima della presente segnalazione:</w:t>
      </w:r>
    </w:p>
    <w:p w14:paraId="13067CEE" w14:textId="77777777" w:rsidR="00D70A3C" w:rsidRPr="00D70A3C" w:rsidRDefault="00D70A3C" w:rsidP="00D70A3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In data ___/___/_____ tramite: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Telefono (Fonogramma) 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Email/PEC 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Colloquio in presenza</w:t>
      </w:r>
    </w:p>
    <w:p w14:paraId="7AF37506" w14:textId="77777777" w:rsidR="00D70A3C" w:rsidRPr="00D70A3C" w:rsidRDefault="00D70A3C" w:rsidP="00D70A3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Esito del contatto / Motivazioni addotte dalla famiglia: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_____________________________</w:t>
      </w:r>
    </w:p>
    <w:p w14:paraId="68DD5AB8" w14:textId="77777777" w:rsidR="00D70A3C" w:rsidRPr="00D70A3C" w:rsidRDefault="00D70A3C" w:rsidP="00D70A3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__________________________________________________________________________________</w:t>
      </w:r>
    </w:p>
    <w:p w14:paraId="0EEE2248" w14:textId="77777777" w:rsidR="00D70A3C" w:rsidRPr="00D70A3C" w:rsidRDefault="00D70A3C" w:rsidP="00D70A3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In data ___/___/_____ tramite: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Telefono (Fonogramma) 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Email/PEC 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Colloquio in presenza</w:t>
      </w:r>
    </w:p>
    <w:p w14:paraId="60A5EB09" w14:textId="77777777" w:rsidR="00D70A3C" w:rsidRPr="00D70A3C" w:rsidRDefault="00D70A3C" w:rsidP="00D70A3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Esito del contatto / Motivazioni addotte dalla famiglia: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_____________________________</w:t>
      </w:r>
    </w:p>
    <w:p w14:paraId="5836B207" w14:textId="77777777" w:rsidR="00D70A3C" w:rsidRPr="00D70A3C" w:rsidRDefault="00D70A3C" w:rsidP="00D70A3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__________________________________________________________________________________</w:t>
      </w:r>
    </w:p>
    <w:p w14:paraId="455896C0" w14:textId="77777777" w:rsidR="00D70A3C" w:rsidRPr="00D70A3C" w:rsidRDefault="00D70A3C" w:rsidP="00D70A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Note aggiuntive del Consiglio di Classe/Team (es. andamento didattico/disciplinare compromesso):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  <w:t>_______________________________________________________________________________________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  <w:t>_______________________________________________________________________________________</w:t>
      </w:r>
    </w:p>
    <w:p w14:paraId="729C2647" w14:textId="77777777" w:rsidR="00D70A3C" w:rsidRPr="00D70A3C" w:rsidRDefault="00D70A3C" w:rsidP="00D70A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SEZIONE 4: DOCUMENTAZIONE ALLEGATA</w:t>
      </w:r>
    </w:p>
    <w:p w14:paraId="6B756C86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Stampa del Riepilogo Assenze ed Orario del Registro Elettronico.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Copia di eventuali comunicazioni scritte inviate/ricevute (email, fonogrammi, avvisi scritti).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Eventuale documentazione parziale presentata dalla famiglia ma non idonea alla giustificazione.</w:t>
      </w:r>
    </w:p>
    <w:p w14:paraId="12D13EE7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Data, ___/___/_____</w:t>
      </w:r>
    </w:p>
    <w:p w14:paraId="0066DEE4" w14:textId="77777777" w:rsidR="00063B93" w:rsidRDefault="00D70A3C" w:rsidP="00063B93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Firma del Docente Coordinatore / Referente del Team</w:t>
      </w:r>
    </w:p>
    <w:p w14:paraId="0581826F" w14:textId="77777777" w:rsidR="00D70A3C" w:rsidRPr="00D70A3C" w:rsidRDefault="00D70A3C" w:rsidP="00063B93">
      <w:pPr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  <w:t>________________________________________</w:t>
      </w:r>
    </w:p>
    <w:p w14:paraId="5475993E" w14:textId="77777777" w:rsidR="00D70A3C" w:rsidRPr="00D70A3C" w:rsidRDefault="001607BF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it-IT"/>
        </w:rPr>
        <w:pict w14:anchorId="6C7AC1ED">
          <v:rect id="_x0000_i1026" alt="" style="width:481.6pt;height:.05pt;mso-width-percent:0;mso-height-percent:0;mso-width-percent:0;mso-height-percent:0" o:hralign="center" o:hrstd="t" o:hr="t" fillcolor="#a0a0a0" stroked="f"/>
        </w:pict>
      </w:r>
    </w:p>
    <w:p w14:paraId="3E84BB39" w14:textId="77777777" w:rsidR="00D70A3C" w:rsidRDefault="00D70A3C" w:rsidP="00D70A3C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</w:pPr>
    </w:p>
    <w:p w14:paraId="050F4949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it-IT"/>
        </w:rPr>
        <w:t>(Spazio riservato agli Uffici di Segreteria)</w:t>
      </w:r>
    </w:p>
    <w:p w14:paraId="367B2540" w14:textId="77777777" w:rsidR="00D70A3C" w:rsidRPr="00D70A3C" w:rsidRDefault="00D70A3C" w:rsidP="00D70A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SEZIONE 5: ISTRUTTORIA DI SEGRETERIA E PROVVEDIMENTO DIRIGENZIALE</w:t>
      </w:r>
    </w:p>
    <w:p w14:paraId="2D50D6C7" w14:textId="77777777" w:rsidR="00D70A3C" w:rsidRPr="00D70A3C" w:rsidRDefault="00D70A3C" w:rsidP="00D70A3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Data ricezione scheda in Segreteria: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___/___/____</w:t>
      </w:r>
      <w:proofErr w:type="gramStart"/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_  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Numero</w:t>
      </w:r>
      <w:proofErr w:type="gramEnd"/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 xml:space="preserve"> di Protocollo: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_______________</w:t>
      </w:r>
    </w:p>
    <w:p w14:paraId="114C518F" w14:textId="77777777" w:rsidR="00D70A3C" w:rsidRPr="00D70A3C" w:rsidRDefault="00D70A3C" w:rsidP="00D70A3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Verifica anagrafica e di frequenza effettuata dal personale: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 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Regolare </w:t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Conforme alla segnalazione</w:t>
      </w:r>
    </w:p>
    <w:p w14:paraId="37E19671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Disposizione del Dirigente Scolastico: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Si procede a Formale Segnalazione al Sindaco del Comune di residenza dell'alunno/a.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Si procede a convocazione urgente e formale della famiglia presso l'Ufficio di Presidenza.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</w:r>
      <w:r w:rsidRPr="00D70A3C">
        <w:rPr>
          <w:rFonts w:ascii="Segoe UI Symbol" w:eastAsia="Times New Roman" w:hAnsi="Segoe UI Symbol" w:cs="Segoe UI Symbol"/>
          <w:color w:val="000000" w:themeColor="text1"/>
          <w:sz w:val="20"/>
          <w:szCs w:val="20"/>
          <w:lang w:eastAsia="it-IT"/>
        </w:rPr>
        <w:t>☐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 xml:space="preserve"> Altro: ________________________________________________________________________________</w:t>
      </w:r>
    </w:p>
    <w:p w14:paraId="64554F6E" w14:textId="77777777" w:rsidR="00063B93" w:rsidRDefault="00063B93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37D51BC2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t>Data, ___/___/_____</w:t>
      </w:r>
    </w:p>
    <w:p w14:paraId="0596B16E" w14:textId="77777777" w:rsidR="00D70A3C" w:rsidRPr="00D70A3C" w:rsidRDefault="00D70A3C" w:rsidP="00D70A3C">
      <w:pPr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La</w:t>
      </w:r>
      <w:r w:rsidRPr="00D70A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 xml:space="preserve"> Dirigente Scolastic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it-IT"/>
        </w:rPr>
        <w:t>a</w:t>
      </w:r>
      <w:r w:rsidRPr="00D70A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  <w:br/>
        <w:t>_________________________________</w:t>
      </w:r>
    </w:p>
    <w:p w14:paraId="0121752C" w14:textId="77777777" w:rsid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7B98D2E7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30DFD16B" w14:textId="77777777" w:rsidR="00D70A3C" w:rsidRPr="00D70A3C" w:rsidRDefault="00D70A3C" w:rsidP="00D70A3C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1571D1A9" w14:textId="77777777" w:rsidR="001607BF" w:rsidRPr="00D70A3C" w:rsidRDefault="001607B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EB0D00" w:rsidRPr="00D70A3C" w:rsidSect="00FE530E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75B5" w14:textId="77777777" w:rsidR="001607BF" w:rsidRDefault="001607BF" w:rsidP="00063B93">
      <w:r>
        <w:separator/>
      </w:r>
    </w:p>
  </w:endnote>
  <w:endnote w:type="continuationSeparator" w:id="0">
    <w:p w14:paraId="73E7F441" w14:textId="77777777" w:rsidR="001607BF" w:rsidRDefault="001607BF" w:rsidP="00063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204991038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364234C" w14:textId="77777777" w:rsidR="00063B93" w:rsidRDefault="00063B93" w:rsidP="009A089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3AACC24" w14:textId="77777777" w:rsidR="00063B93" w:rsidRDefault="00063B93" w:rsidP="00063B9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44289321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E59D8FD" w14:textId="77777777" w:rsidR="00063B93" w:rsidRDefault="00063B93" w:rsidP="009A089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7E64CC1" w14:textId="77777777" w:rsidR="00063B93" w:rsidRDefault="00063B93" w:rsidP="00063B9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A7D89" w14:textId="77777777" w:rsidR="001607BF" w:rsidRDefault="001607BF" w:rsidP="00063B93">
      <w:r>
        <w:separator/>
      </w:r>
    </w:p>
  </w:footnote>
  <w:footnote w:type="continuationSeparator" w:id="0">
    <w:p w14:paraId="3BE0C317" w14:textId="77777777" w:rsidR="001607BF" w:rsidRDefault="001607BF" w:rsidP="00063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B8D"/>
    <w:multiLevelType w:val="multilevel"/>
    <w:tmpl w:val="FD08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177A4C"/>
    <w:multiLevelType w:val="multilevel"/>
    <w:tmpl w:val="ED0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2061B"/>
    <w:multiLevelType w:val="multilevel"/>
    <w:tmpl w:val="B3544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C035C"/>
    <w:multiLevelType w:val="multilevel"/>
    <w:tmpl w:val="0AF6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481AA7"/>
    <w:multiLevelType w:val="multilevel"/>
    <w:tmpl w:val="5784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124684">
    <w:abstractNumId w:val="1"/>
  </w:num>
  <w:num w:numId="2" w16cid:durableId="686564163">
    <w:abstractNumId w:val="3"/>
  </w:num>
  <w:num w:numId="3" w16cid:durableId="1693262963">
    <w:abstractNumId w:val="2"/>
  </w:num>
  <w:num w:numId="4" w16cid:durableId="1852599493">
    <w:abstractNumId w:val="4"/>
  </w:num>
  <w:num w:numId="5" w16cid:durableId="95741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3C"/>
    <w:rsid w:val="000124E2"/>
    <w:rsid w:val="00063B93"/>
    <w:rsid w:val="001607BF"/>
    <w:rsid w:val="005F6928"/>
    <w:rsid w:val="00B66A83"/>
    <w:rsid w:val="00C43872"/>
    <w:rsid w:val="00D70A3C"/>
    <w:rsid w:val="00E85197"/>
    <w:rsid w:val="00F862A5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283B"/>
  <w14:defaultImageDpi w14:val="32767"/>
  <w15:chartTrackingRefBased/>
  <w15:docId w15:val="{C0330AA1-A80D-7145-B7FE-B43A4FE17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D70A3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70A3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D70A3C"/>
  </w:style>
  <w:style w:type="character" w:styleId="Enfasicorsivo">
    <w:name w:val="Emphasis"/>
    <w:basedOn w:val="Carpredefinitoparagrafo"/>
    <w:uiPriority w:val="20"/>
    <w:qFormat/>
    <w:rsid w:val="00D70A3C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063B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3B93"/>
  </w:style>
  <w:style w:type="character" w:styleId="Numeropagina">
    <w:name w:val="page number"/>
    <w:basedOn w:val="Carpredefinitoparagrafo"/>
    <w:uiPriority w:val="99"/>
    <w:semiHidden/>
    <w:unhideWhenUsed/>
    <w:rsid w:val="00063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07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0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4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4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43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42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3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58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0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56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8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71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07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1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8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macina</dc:creator>
  <cp:keywords/>
  <dc:description/>
  <cp:lastModifiedBy>User</cp:lastModifiedBy>
  <cp:revision>2</cp:revision>
  <dcterms:created xsi:type="dcterms:W3CDTF">2026-09-18T06:30:00Z</dcterms:created>
  <dcterms:modified xsi:type="dcterms:W3CDTF">2026-09-18T06:30:00Z</dcterms:modified>
</cp:coreProperties>
</file>