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806CF" w14:textId="56C2C9FD" w:rsidR="006A3B19" w:rsidRPr="00471D84" w:rsidRDefault="00641C3F" w:rsidP="006A3B19">
      <w:pPr>
        <w:spacing w:after="14" w:line="282" w:lineRule="auto"/>
        <w:ind w:right="10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b/>
          <w:sz w:val="20"/>
          <w:szCs w:val="20"/>
        </w:rPr>
        <w:t xml:space="preserve">Allegato </w:t>
      </w:r>
      <w:r w:rsidR="006A3B19" w:rsidRPr="00471D84">
        <w:rPr>
          <w:rFonts w:ascii="Times New Roman" w:eastAsia="Times New Roman" w:hAnsi="Times New Roman" w:cs="Times New Roman"/>
          <w:b/>
          <w:sz w:val="20"/>
          <w:szCs w:val="20"/>
        </w:rPr>
        <w:t>1</w:t>
      </w:r>
    </w:p>
    <w:p w14:paraId="272A0887" w14:textId="2103944D" w:rsidR="006E1355" w:rsidRPr="00EC3740" w:rsidRDefault="00641C3F" w:rsidP="00471D84">
      <w:pPr>
        <w:tabs>
          <w:tab w:val="left" w:pos="6521"/>
        </w:tabs>
        <w:spacing w:after="14" w:line="282" w:lineRule="auto"/>
        <w:ind w:left="6521" w:right="7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C3740">
        <w:rPr>
          <w:rFonts w:ascii="Times New Roman" w:eastAsia="Times New Roman" w:hAnsi="Times New Roman" w:cs="Times New Roman"/>
          <w:sz w:val="20"/>
          <w:szCs w:val="20"/>
        </w:rPr>
        <w:t>Al Dirigente Scolastico</w:t>
      </w:r>
    </w:p>
    <w:p w14:paraId="0A942D5B" w14:textId="6C972E0C" w:rsidR="006A3B19" w:rsidRPr="00EC3740" w:rsidRDefault="006A3B19" w:rsidP="00471D84">
      <w:pPr>
        <w:tabs>
          <w:tab w:val="left" w:pos="6521"/>
        </w:tabs>
        <w:spacing w:after="14" w:line="282" w:lineRule="auto"/>
        <w:ind w:left="6521" w:right="7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C3740">
        <w:rPr>
          <w:rFonts w:ascii="Times New Roman" w:eastAsia="Times New Roman" w:hAnsi="Times New Roman" w:cs="Times New Roman"/>
          <w:sz w:val="20"/>
          <w:szCs w:val="20"/>
        </w:rPr>
        <w:t xml:space="preserve">Dell’Istituto </w:t>
      </w:r>
      <w:r w:rsidR="00EC3740" w:rsidRPr="00EC3740">
        <w:rPr>
          <w:rFonts w:ascii="Times New Roman" w:eastAsia="Times New Roman" w:hAnsi="Times New Roman" w:cs="Times New Roman"/>
          <w:sz w:val="20"/>
          <w:szCs w:val="20"/>
        </w:rPr>
        <w:t xml:space="preserve">Comprensivo </w:t>
      </w:r>
    </w:p>
    <w:p w14:paraId="7ECE6483" w14:textId="276023E2" w:rsidR="00EC3740" w:rsidRPr="00EC3740" w:rsidRDefault="00EC3740" w:rsidP="00471D84">
      <w:pPr>
        <w:tabs>
          <w:tab w:val="left" w:pos="6521"/>
        </w:tabs>
        <w:spacing w:after="14" w:line="282" w:lineRule="auto"/>
        <w:ind w:left="6521" w:right="7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C3740">
        <w:rPr>
          <w:rFonts w:ascii="Times New Roman" w:eastAsia="Times New Roman" w:hAnsi="Times New Roman" w:cs="Times New Roman"/>
          <w:sz w:val="20"/>
          <w:szCs w:val="20"/>
        </w:rPr>
        <w:t>“N. Ronchi”</w:t>
      </w:r>
    </w:p>
    <w:p w14:paraId="1295D912" w14:textId="0594ADF0" w:rsidR="006E1355" w:rsidRPr="00471D84" w:rsidRDefault="00EC3740" w:rsidP="00471D84">
      <w:pPr>
        <w:tabs>
          <w:tab w:val="left" w:pos="6521"/>
        </w:tabs>
        <w:spacing w:after="14" w:line="282" w:lineRule="auto"/>
        <w:ind w:left="6521" w:right="7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Cellamare</w:t>
      </w:r>
    </w:p>
    <w:p w14:paraId="586F3C95" w14:textId="22BFE427" w:rsidR="006E1355" w:rsidRPr="00471D84" w:rsidRDefault="00641C3F">
      <w:pPr>
        <w:spacing w:after="0" w:line="269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b/>
          <w:sz w:val="20"/>
          <w:szCs w:val="20"/>
        </w:rPr>
        <w:t>OGGETTO</w:t>
      </w:r>
      <w:r w:rsidRPr="00471D8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471D84">
        <w:rPr>
          <w:rFonts w:ascii="Times New Roman" w:eastAsia="Times New Roman" w:hAnsi="Times New Roman" w:cs="Times New Roman"/>
          <w:b/>
          <w:sz w:val="20"/>
          <w:szCs w:val="20"/>
        </w:rPr>
        <w:t>richiesta di somministrazione farmaco salvavita</w:t>
      </w:r>
    </w:p>
    <w:p w14:paraId="6EF1F201" w14:textId="77777777" w:rsidR="00EC3740" w:rsidRDefault="00EC3740" w:rsidP="006A3B19">
      <w:pPr>
        <w:spacing w:after="120" w:line="331" w:lineRule="auto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4C981CF4" w14:textId="33E18D2E" w:rsidR="006A3B19" w:rsidRPr="00471D84" w:rsidRDefault="00641C3F" w:rsidP="006A3B19">
      <w:pPr>
        <w:spacing w:after="120" w:line="331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I sottoscritti ................................................................... ...................................................................... genitori di ...................................................nato</w:t>
      </w:r>
      <w:r w:rsidR="006A3B19"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/a</w:t>
      </w: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</w:t>
      </w:r>
      <w:proofErr w:type="spellStart"/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a</w:t>
      </w:r>
      <w:proofErr w:type="spellEnd"/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......................................... il ................................ residente a ................................................. in via................................................................................. n. ….......frequentante la classe .......... della Scuola …………………………………….......essendo il minore affetto da</w:t>
      </w:r>
      <w:r w:rsidR="006A3B19"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una patologia che necessita </w:t>
      </w: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la </w:t>
      </w:r>
      <w:r w:rsidR="006A3B19"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somministrazione di farmaci durante il regolare orario scolastico</w:t>
      </w:r>
    </w:p>
    <w:p w14:paraId="2502DFB5" w14:textId="777B17E7" w:rsidR="006E1355" w:rsidRPr="00471D84" w:rsidRDefault="00641C3F" w:rsidP="006A3B19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jc w:val="center"/>
        <w:rPr>
          <w:rFonts w:ascii="Times New Roman" w:hAnsi="Times New Roman" w:cs="Times New Roman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chiedono che</w:t>
      </w:r>
    </w:p>
    <w:p w14:paraId="7A4CE37E" w14:textId="675DF176" w:rsidR="006E1355" w:rsidRPr="00471D84" w:rsidRDefault="00641C3F">
      <w:pPr>
        <w:spacing w:after="6" w:line="332" w:lineRule="auto"/>
        <w:ind w:left="-5" w:right="59" w:hanging="10"/>
        <w:jc w:val="both"/>
        <w:rPr>
          <w:rFonts w:ascii="Times New Roman" w:hAnsi="Times New Roman" w:cs="Times New Roman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□ al/la proprio/a figlio/a siano somministrati in orario scolastico, da parte del personale non sanitario</w:t>
      </w:r>
      <w:r w:rsidRPr="00471D84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,</w:t>
      </w: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i farmaci indispensabili</w:t>
      </w:r>
      <w:r w:rsidR="006A3B19"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o salvavita</w:t>
      </w: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previsti dal Piano terapeutico </w:t>
      </w:r>
      <w:r w:rsidR="006A3B19"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redatto dal </w:t>
      </w: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dott./dott.ssa_____________________</w:t>
      </w:r>
      <w:r w:rsidR="006A3B19"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ed allegato alla presente</w:t>
      </w: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; </w:t>
      </w:r>
    </w:p>
    <w:p w14:paraId="7DA24720" w14:textId="58A8F0F1" w:rsidR="006A3B19" w:rsidRPr="00471D84" w:rsidRDefault="006A3B19" w:rsidP="006A3B19">
      <w:pPr>
        <w:spacing w:after="6" w:line="332" w:lineRule="auto"/>
        <w:ind w:left="-5" w:right="59" w:hanging="1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48" w:type="dxa"/>
        <w:tblLook w:val="04A0" w:firstRow="1" w:lastRow="0" w:firstColumn="1" w:lastColumn="0" w:noHBand="0" w:noVBand="1"/>
      </w:tblPr>
      <w:tblGrid>
        <w:gridCol w:w="2425"/>
        <w:gridCol w:w="2425"/>
        <w:gridCol w:w="2425"/>
        <w:gridCol w:w="2425"/>
      </w:tblGrid>
      <w:tr w:rsidR="007F41A5" w:rsidRPr="00471D84" w14:paraId="68117C6D" w14:textId="77777777" w:rsidTr="007F41A5">
        <w:tc>
          <w:tcPr>
            <w:tcW w:w="2425" w:type="dxa"/>
          </w:tcPr>
          <w:p w14:paraId="5E953334" w14:textId="5ABC88CE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471D8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Nome</w:t>
            </w:r>
          </w:p>
        </w:tc>
        <w:tc>
          <w:tcPr>
            <w:tcW w:w="2425" w:type="dxa"/>
          </w:tcPr>
          <w:p w14:paraId="1CDA395F" w14:textId="762EA93E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471D8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Cognome</w:t>
            </w:r>
          </w:p>
        </w:tc>
        <w:tc>
          <w:tcPr>
            <w:tcW w:w="2425" w:type="dxa"/>
          </w:tcPr>
          <w:p w14:paraId="7AD7AA87" w14:textId="70EC91F9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471D8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C.F.</w:t>
            </w:r>
          </w:p>
        </w:tc>
        <w:tc>
          <w:tcPr>
            <w:tcW w:w="2425" w:type="dxa"/>
          </w:tcPr>
          <w:p w14:paraId="3EB60603" w14:textId="29477EB8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471D84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Documento di identità</w:t>
            </w:r>
          </w:p>
        </w:tc>
      </w:tr>
      <w:tr w:rsidR="007F41A5" w:rsidRPr="00471D84" w14:paraId="33081DA3" w14:textId="77777777" w:rsidTr="007F41A5">
        <w:tc>
          <w:tcPr>
            <w:tcW w:w="2425" w:type="dxa"/>
          </w:tcPr>
          <w:p w14:paraId="01DF4B8D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E620D8D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2AED64E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8605776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7F41A5" w:rsidRPr="00471D84" w14:paraId="639B7B4F" w14:textId="77777777" w:rsidTr="007F41A5">
        <w:tc>
          <w:tcPr>
            <w:tcW w:w="2425" w:type="dxa"/>
          </w:tcPr>
          <w:p w14:paraId="0CB8AE79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409FF12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E8B2856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B973A11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7F41A5" w:rsidRPr="00471D84" w14:paraId="67C8C426" w14:textId="77777777" w:rsidTr="007F41A5">
        <w:tc>
          <w:tcPr>
            <w:tcW w:w="2425" w:type="dxa"/>
          </w:tcPr>
          <w:p w14:paraId="5965D2E6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258B5D8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044F5B7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40932394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7F41A5" w:rsidRPr="00471D84" w14:paraId="34179594" w14:textId="77777777" w:rsidTr="007F41A5">
        <w:tc>
          <w:tcPr>
            <w:tcW w:w="2425" w:type="dxa"/>
          </w:tcPr>
          <w:p w14:paraId="1C19C86A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42A3F7C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03D23BA3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2425" w:type="dxa"/>
          </w:tcPr>
          <w:p w14:paraId="3346898C" w14:textId="77777777" w:rsidR="007F41A5" w:rsidRPr="00471D84" w:rsidRDefault="007F41A5">
            <w:pPr>
              <w:spacing w:after="91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</w:tr>
    </w:tbl>
    <w:p w14:paraId="510E0893" w14:textId="77777777" w:rsidR="00471D84" w:rsidRPr="00471D84" w:rsidRDefault="00471D84" w:rsidP="008F5AD3">
      <w:pPr>
        <w:spacing w:after="91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</w:p>
    <w:p w14:paraId="6DA970C1" w14:textId="23AA2304" w:rsidR="006A3B19" w:rsidRPr="00471D84" w:rsidRDefault="007F41A5" w:rsidP="008F5AD3">
      <w:pPr>
        <w:spacing w:after="91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Allegati alla presente le copie dei documenti di identità delle persone delegate alla somministrazione dei farmaci</w:t>
      </w:r>
    </w:p>
    <w:p w14:paraId="116130A6" w14:textId="08B1F672" w:rsidR="006E1355" w:rsidRPr="00471D84" w:rsidRDefault="00641C3F">
      <w:pPr>
        <w:spacing w:after="38" w:line="255" w:lineRule="auto"/>
        <w:ind w:left="-5" w:right="59" w:hanging="10"/>
        <w:jc w:val="both"/>
        <w:rPr>
          <w:rFonts w:ascii="Times New Roman" w:hAnsi="Times New Roman" w:cs="Times New Roman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I sottoscritti </w:t>
      </w:r>
      <w:r w:rsidRPr="00471D84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esprimono il consenso</w:t>
      </w: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affinché il personale della scuola </w:t>
      </w:r>
      <w:r w:rsidR="00471D84"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disponibile, </w:t>
      </w: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individuato dal Dirigente</w:t>
      </w:r>
      <w:r w:rsidR="00471D84"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,</w:t>
      </w: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5893FA90" w14:textId="4D461C71" w:rsidR="006E1355" w:rsidRPr="00471D84" w:rsidRDefault="00641C3F">
      <w:pPr>
        <w:spacing w:after="6" w:line="255" w:lineRule="auto"/>
        <w:ind w:left="-5" w:right="59" w:hanging="10"/>
        <w:jc w:val="both"/>
        <w:rPr>
          <w:rFonts w:ascii="Times New Roman" w:hAnsi="Times New Roman" w:cs="Times New Roman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I sottoscritti, avranno cura di provvedere alla fornitura, all’adeguato rifornimento e/o sostituzione dei farmaci anche in relazione alla loro scadenza. </w:t>
      </w:r>
    </w:p>
    <w:p w14:paraId="792C1519" w14:textId="00DAB28A" w:rsidR="00966BF4" w:rsidRPr="00471D84" w:rsidRDefault="00966BF4">
      <w:pPr>
        <w:spacing w:after="6" w:line="255" w:lineRule="auto"/>
        <w:ind w:left="-5" w:right="59" w:hanging="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I sottoscritti si impegnano a comunicare, tramite documentazione medica, ogni eventuale variazione della terapia.</w:t>
      </w:r>
    </w:p>
    <w:p w14:paraId="6C696297" w14:textId="61000371" w:rsidR="006E1355" w:rsidRPr="00471D84" w:rsidRDefault="006E1355">
      <w:pPr>
        <w:spacing w:after="0"/>
        <w:ind w:left="48"/>
        <w:rPr>
          <w:rFonts w:ascii="Times New Roman" w:hAnsi="Times New Roman" w:cs="Times New Roman"/>
          <w:sz w:val="20"/>
          <w:szCs w:val="20"/>
        </w:rPr>
      </w:pPr>
    </w:p>
    <w:p w14:paraId="1ACCE696" w14:textId="77777777" w:rsidR="00F103E5" w:rsidRPr="00471D84" w:rsidRDefault="00641C3F" w:rsidP="00F103E5">
      <w:pPr>
        <w:spacing w:after="0" w:line="254" w:lineRule="auto"/>
        <w:ind w:left="-6" w:right="57" w:hanging="11"/>
        <w:jc w:val="both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</w:rPr>
        <w:t>Si allega</w:t>
      </w:r>
      <w:r w:rsidR="00F103E5" w:rsidRPr="00471D84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</w:rPr>
        <w:t>:</w:t>
      </w:r>
    </w:p>
    <w:p w14:paraId="487DE5F7" w14:textId="06543ABF" w:rsidR="006E1355" w:rsidRPr="00471D84" w:rsidRDefault="00641C3F" w:rsidP="00F103E5">
      <w:pPr>
        <w:pStyle w:val="Paragrafoelenco"/>
        <w:numPr>
          <w:ilvl w:val="0"/>
          <w:numId w:val="1"/>
        </w:numPr>
        <w:spacing w:after="246" w:line="255" w:lineRule="auto"/>
        <w:ind w:right="59"/>
        <w:jc w:val="both"/>
        <w:rPr>
          <w:rFonts w:ascii="Times New Roman" w:hAnsi="Times New Roman" w:cs="Times New Roman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apposita certificazione medica attestante il Piano terapeutico necessario</w:t>
      </w:r>
    </w:p>
    <w:p w14:paraId="022DE0EB" w14:textId="589733C7" w:rsidR="00FB1139" w:rsidRPr="00471D84" w:rsidRDefault="00FB1139" w:rsidP="00FB1139">
      <w:pPr>
        <w:ind w:left="-15"/>
        <w:rPr>
          <w:rFonts w:ascii="Times New Roman" w:hAnsi="Times New Roman" w:cs="Times New Roman"/>
          <w:sz w:val="20"/>
          <w:szCs w:val="20"/>
        </w:rPr>
      </w:pPr>
      <w:bookmarkStart w:id="1" w:name="_Hlk176018522"/>
      <w:r w:rsidRPr="00471D84">
        <w:rPr>
          <w:rFonts w:ascii="Times New Roman" w:hAnsi="Times New Roman" w:cs="Times New Roman"/>
          <w:sz w:val="20"/>
          <w:szCs w:val="20"/>
        </w:rPr>
        <w:t>Luogo e data_______________________</w:t>
      </w:r>
    </w:p>
    <w:bookmarkEnd w:id="1"/>
    <w:p w14:paraId="18A4C37C" w14:textId="081444F5" w:rsidR="006E1355" w:rsidRPr="00471D84" w:rsidRDefault="00641C3F" w:rsidP="00471D84">
      <w:pPr>
        <w:spacing w:after="310" w:line="255" w:lineRule="auto"/>
        <w:ind w:left="4820" w:right="59" w:hanging="1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Firma dei genitori o di chi esercita la </w:t>
      </w:r>
      <w:r w:rsidR="00966BF4"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responsabilità genitoriale</w:t>
      </w:r>
    </w:p>
    <w:p w14:paraId="03EC2825" w14:textId="7E15C8A7" w:rsidR="006E1355" w:rsidRPr="00471D84" w:rsidRDefault="00471D84" w:rsidP="00471D84">
      <w:pPr>
        <w:spacing w:after="261"/>
        <w:ind w:right="57" w:hanging="10"/>
        <w:jc w:val="right"/>
        <w:rPr>
          <w:rFonts w:ascii="Times New Roman" w:hAnsi="Times New Roman" w:cs="Times New Roman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.................................................................................. ..................................................................................</w:t>
      </w:r>
    </w:p>
    <w:p w14:paraId="5E8F6B10" w14:textId="77777777" w:rsidR="00966BF4" w:rsidRPr="00471D84" w:rsidRDefault="00966BF4" w:rsidP="00966BF4">
      <w:pPr>
        <w:rPr>
          <w:rFonts w:ascii="Times New Roman" w:hAnsi="Times New Roman" w:cs="Times New Roman"/>
          <w:sz w:val="18"/>
          <w:szCs w:val="18"/>
        </w:rPr>
      </w:pPr>
      <w:r w:rsidRPr="00471D84">
        <w:rPr>
          <w:rFonts w:ascii="Times New Roman" w:hAnsi="Times New Roman" w:cs="Times New Roman"/>
          <w:sz w:val="18"/>
          <w:szCs w:val="18"/>
        </w:rPr>
        <w:t>Eventuale:</w:t>
      </w:r>
    </w:p>
    <w:p w14:paraId="3F0B2013" w14:textId="77777777" w:rsidR="00966BF4" w:rsidRPr="00471D84" w:rsidRDefault="00966BF4" w:rsidP="00966BF4">
      <w:pPr>
        <w:jc w:val="both"/>
        <w:rPr>
          <w:rFonts w:ascii="Times New Roman" w:hAnsi="Times New Roman" w:cs="Times New Roman"/>
          <w:sz w:val="18"/>
          <w:szCs w:val="18"/>
        </w:rPr>
      </w:pPr>
      <w:r w:rsidRPr="00471D84">
        <w:rPr>
          <w:rFonts w:ascii="Times New Roman" w:hAnsi="Times New Roman" w:cs="Times New Roman"/>
          <w:sz w:val="18"/>
          <w:szCs w:val="18"/>
        </w:rPr>
        <w:t>Il/ la sottoscritto/a ________________,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28DA5BE2" w14:textId="77777777" w:rsidR="00966BF4" w:rsidRPr="00471D84" w:rsidRDefault="00966BF4" w:rsidP="00966BF4">
      <w:pPr>
        <w:rPr>
          <w:rFonts w:ascii="Times New Roman" w:hAnsi="Times New Roman" w:cs="Times New Roman"/>
          <w:sz w:val="18"/>
          <w:szCs w:val="18"/>
        </w:rPr>
      </w:pPr>
    </w:p>
    <w:p w14:paraId="17A640B8" w14:textId="4DCC41ED" w:rsidR="00966BF4" w:rsidRPr="00471D84" w:rsidRDefault="00966BF4" w:rsidP="00966BF4">
      <w:pPr>
        <w:rPr>
          <w:rFonts w:ascii="Times New Roman" w:hAnsi="Times New Roman" w:cs="Times New Roman"/>
          <w:sz w:val="18"/>
          <w:szCs w:val="18"/>
        </w:rPr>
      </w:pPr>
      <w:r w:rsidRPr="00471D84">
        <w:rPr>
          <w:rFonts w:ascii="Times New Roman" w:hAnsi="Times New Roman" w:cs="Times New Roman"/>
          <w:sz w:val="18"/>
          <w:szCs w:val="18"/>
        </w:rPr>
        <w:t>Luogo e data_______________________</w:t>
      </w:r>
    </w:p>
    <w:p w14:paraId="600D820C" w14:textId="77777777" w:rsidR="00966BF4" w:rsidRPr="00471D84" w:rsidRDefault="00966BF4" w:rsidP="00966BF4">
      <w:pPr>
        <w:tabs>
          <w:tab w:val="left" w:pos="6804"/>
          <w:tab w:val="left" w:pos="9632"/>
        </w:tabs>
        <w:ind w:right="-7"/>
        <w:jc w:val="right"/>
        <w:rPr>
          <w:rFonts w:ascii="Times New Roman" w:eastAsia="Arial" w:hAnsi="Times New Roman" w:cs="Times New Roman"/>
          <w:sz w:val="18"/>
          <w:szCs w:val="18"/>
        </w:rPr>
      </w:pPr>
      <w:r w:rsidRPr="00471D84">
        <w:rPr>
          <w:rFonts w:ascii="Times New Roman" w:hAnsi="Times New Roman" w:cs="Times New Roman"/>
          <w:sz w:val="18"/>
          <w:szCs w:val="18"/>
        </w:rPr>
        <w:t>Firma del genitore __________________________________</w:t>
      </w:r>
    </w:p>
    <w:p w14:paraId="2124908A" w14:textId="44FCA76E" w:rsidR="006E1355" w:rsidRPr="00471D84" w:rsidRDefault="00641C3F">
      <w:pPr>
        <w:spacing w:after="23" w:line="255" w:lineRule="auto"/>
        <w:ind w:left="-5" w:right="57" w:hanging="10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 w:rsidRPr="00471D84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Numeri di telefono utili:</w:t>
      </w:r>
    </w:p>
    <w:p w14:paraId="12C9B489" w14:textId="77777777" w:rsidR="006E1355" w:rsidRPr="00471D84" w:rsidRDefault="00641C3F">
      <w:pPr>
        <w:spacing w:after="6" w:line="255" w:lineRule="auto"/>
        <w:ind w:left="-5" w:right="59" w:hanging="1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Genitori  .................................................................</w:t>
      </w:r>
      <w:proofErr w:type="gramEnd"/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cell/abitazione....................................................... Pediatra di libera </w:t>
      </w:r>
      <w:proofErr w:type="gramStart"/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scelta(</w:t>
      </w:r>
      <w:proofErr w:type="gramEnd"/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PLS)/Medico di Medicina Generale (MMG) ................................................. </w:t>
      </w:r>
      <w:proofErr w:type="spellStart"/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>cell</w:t>
      </w:r>
      <w:proofErr w:type="spellEnd"/>
      <w:r w:rsidRPr="00471D84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/studio……................. </w:t>
      </w:r>
    </w:p>
    <w:p w14:paraId="4174E273" w14:textId="26CB7860" w:rsidR="006E1355" w:rsidRPr="00471D84" w:rsidRDefault="006E1355">
      <w:pPr>
        <w:spacing w:after="306"/>
        <w:ind w:right="10"/>
        <w:jc w:val="right"/>
        <w:rPr>
          <w:rFonts w:ascii="Times New Roman" w:hAnsi="Times New Roman" w:cs="Times New Roman"/>
          <w:sz w:val="20"/>
          <w:szCs w:val="20"/>
        </w:rPr>
      </w:pPr>
    </w:p>
    <w:sectPr w:rsidR="006E1355" w:rsidRPr="00471D84" w:rsidSect="00471D84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6A066" w14:textId="77777777" w:rsidR="006F7ED7" w:rsidRDefault="006F7ED7" w:rsidP="00FA7E48">
      <w:pPr>
        <w:spacing w:after="0" w:line="240" w:lineRule="auto"/>
      </w:pPr>
      <w:r>
        <w:separator/>
      </w:r>
    </w:p>
  </w:endnote>
  <w:endnote w:type="continuationSeparator" w:id="0">
    <w:p w14:paraId="01765A06" w14:textId="77777777" w:rsidR="006F7ED7" w:rsidRDefault="006F7ED7" w:rsidP="00FA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602AA" w14:textId="77777777" w:rsidR="006F7ED7" w:rsidRDefault="006F7ED7" w:rsidP="00FA7E48">
      <w:pPr>
        <w:spacing w:after="0" w:line="240" w:lineRule="auto"/>
      </w:pPr>
      <w:r>
        <w:separator/>
      </w:r>
    </w:p>
  </w:footnote>
  <w:footnote w:type="continuationSeparator" w:id="0">
    <w:p w14:paraId="598B9115" w14:textId="77777777" w:rsidR="006F7ED7" w:rsidRDefault="006F7ED7" w:rsidP="00FA7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6A20"/>
    <w:multiLevelType w:val="hybridMultilevel"/>
    <w:tmpl w:val="40EE37F2"/>
    <w:lvl w:ilvl="0" w:tplc="FBD6D580">
      <w:start w:val="7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55"/>
    <w:rsid w:val="000D751F"/>
    <w:rsid w:val="00125193"/>
    <w:rsid w:val="00191E95"/>
    <w:rsid w:val="00193528"/>
    <w:rsid w:val="00201A68"/>
    <w:rsid w:val="00204000"/>
    <w:rsid w:val="003C01AE"/>
    <w:rsid w:val="00471D84"/>
    <w:rsid w:val="0047437F"/>
    <w:rsid w:val="00550EAB"/>
    <w:rsid w:val="005A3D3D"/>
    <w:rsid w:val="005B6E81"/>
    <w:rsid w:val="005C770B"/>
    <w:rsid w:val="0062112E"/>
    <w:rsid w:val="00641C3F"/>
    <w:rsid w:val="00672770"/>
    <w:rsid w:val="006A3B19"/>
    <w:rsid w:val="006C0C8E"/>
    <w:rsid w:val="006E1355"/>
    <w:rsid w:val="006F7ED7"/>
    <w:rsid w:val="007F41A5"/>
    <w:rsid w:val="007F4792"/>
    <w:rsid w:val="00817893"/>
    <w:rsid w:val="008F5AD3"/>
    <w:rsid w:val="00966BF4"/>
    <w:rsid w:val="00AB7300"/>
    <w:rsid w:val="00BE421F"/>
    <w:rsid w:val="00D20B42"/>
    <w:rsid w:val="00D4464C"/>
    <w:rsid w:val="00DE0D78"/>
    <w:rsid w:val="00E466BA"/>
    <w:rsid w:val="00EA45F2"/>
    <w:rsid w:val="00EC3740"/>
    <w:rsid w:val="00EC6FB1"/>
    <w:rsid w:val="00F103E5"/>
    <w:rsid w:val="00FA7E48"/>
    <w:rsid w:val="00FB1139"/>
    <w:rsid w:val="00FC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8F694"/>
  <w15:docId w15:val="{69DD1115-7B3D-45CC-96CD-AE304B1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E4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A7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E48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103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D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D3D"/>
    <w:rPr>
      <w:rFonts w:ascii="Times New Roman" w:eastAsia="Calibri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macina</dc:creator>
  <cp:keywords/>
  <cp:lastModifiedBy>cristina macina</cp:lastModifiedBy>
  <cp:revision>3</cp:revision>
  <cp:lastPrinted>2024-09-07T05:46:00Z</cp:lastPrinted>
  <dcterms:created xsi:type="dcterms:W3CDTF">2025-09-28T15:44:00Z</dcterms:created>
  <dcterms:modified xsi:type="dcterms:W3CDTF">2025-09-28T15:46:00Z</dcterms:modified>
</cp:coreProperties>
</file>