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33E8" w14:textId="77777777" w:rsidR="00F243DF" w:rsidRDefault="005E5A85">
      <w:r>
        <w:rPr>
          <w:noProof/>
        </w:rPr>
        <w:drawing>
          <wp:anchor distT="0" distB="0" distL="114300" distR="114300" simplePos="0" relativeHeight="251658240" behindDoc="1" locked="0" layoutInCell="1" allowOverlap="1" wp14:anchorId="344AB89A" wp14:editId="3198C064">
            <wp:simplePos x="0" y="0"/>
            <wp:positionH relativeFrom="margin">
              <wp:align>left</wp:align>
            </wp:positionH>
            <wp:positionV relativeFrom="paragraph">
              <wp:posOffset>-515620</wp:posOffset>
            </wp:positionV>
            <wp:extent cx="6164036" cy="1567815"/>
            <wp:effectExtent l="0" t="0" r="8255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36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9B3B00" w14:textId="77777777" w:rsidR="00AD48B8" w:rsidRPr="00AD48B8" w:rsidRDefault="00AD48B8" w:rsidP="00AD48B8"/>
    <w:p w14:paraId="0933422D" w14:textId="77777777" w:rsidR="00AD48B8" w:rsidRPr="00AD48B8" w:rsidRDefault="00AD48B8" w:rsidP="00AD48B8"/>
    <w:p w14:paraId="0E7E5D4A" w14:textId="77777777" w:rsidR="00AD48B8" w:rsidRPr="00AD48B8" w:rsidRDefault="00AD48B8" w:rsidP="00AD48B8"/>
    <w:p w14:paraId="20CDA86A" w14:textId="77777777" w:rsidR="00AD48B8" w:rsidRPr="00AD48B8" w:rsidRDefault="00AD48B8" w:rsidP="00AD48B8"/>
    <w:p w14:paraId="0CC2BDC2" w14:textId="77777777" w:rsidR="00AD48B8" w:rsidRPr="00AD48B8" w:rsidRDefault="00AD48B8" w:rsidP="00AD48B8"/>
    <w:p w14:paraId="25F66763" w14:textId="77777777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color w:val="2F5496"/>
          <w:sz w:val="48"/>
          <w:szCs w:val="48"/>
        </w:rPr>
      </w:pPr>
    </w:p>
    <w:p w14:paraId="78E9055F" w14:textId="77777777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color w:val="2F5496"/>
          <w:sz w:val="48"/>
          <w:szCs w:val="48"/>
        </w:rPr>
      </w:pPr>
      <w:r w:rsidRPr="000E4B57">
        <w:rPr>
          <w:b/>
          <w:color w:val="2F5496"/>
          <w:sz w:val="48"/>
          <w:szCs w:val="48"/>
        </w:rPr>
        <w:t>RELAZIONE FINALE</w:t>
      </w:r>
    </w:p>
    <w:p w14:paraId="1E80077F" w14:textId="6CFB7FEF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Cs/>
          <w:i/>
          <w:iCs/>
          <w:color w:val="2F5496"/>
          <w:sz w:val="36"/>
          <w:szCs w:val="36"/>
        </w:rPr>
      </w:pPr>
      <w:r>
        <w:rPr>
          <w:bCs/>
          <w:i/>
          <w:iCs/>
          <w:color w:val="2F5496"/>
          <w:sz w:val="36"/>
          <w:szCs w:val="36"/>
        </w:rPr>
        <w:t>Anno Scolastico 202</w:t>
      </w:r>
      <w:r w:rsidR="007E2B3D">
        <w:rPr>
          <w:bCs/>
          <w:i/>
          <w:iCs/>
          <w:color w:val="2F5496"/>
          <w:sz w:val="36"/>
          <w:szCs w:val="36"/>
        </w:rPr>
        <w:t>5</w:t>
      </w:r>
      <w:r>
        <w:rPr>
          <w:bCs/>
          <w:i/>
          <w:iCs/>
          <w:color w:val="2F5496"/>
          <w:sz w:val="36"/>
          <w:szCs w:val="36"/>
        </w:rPr>
        <w:t>-202</w:t>
      </w:r>
      <w:r w:rsidR="007E2B3D">
        <w:rPr>
          <w:bCs/>
          <w:i/>
          <w:iCs/>
          <w:color w:val="2F5496"/>
          <w:sz w:val="36"/>
          <w:szCs w:val="36"/>
        </w:rPr>
        <w:t>6</w:t>
      </w:r>
    </w:p>
    <w:p w14:paraId="497B7758" w14:textId="77777777" w:rsidR="00D2592B" w:rsidRPr="000E4B57" w:rsidRDefault="00D2592B" w:rsidP="00D2592B">
      <w:pPr>
        <w:tabs>
          <w:tab w:val="left" w:pos="3714"/>
        </w:tabs>
        <w:rPr>
          <w:b/>
          <w:color w:val="2F5496"/>
          <w:sz w:val="48"/>
          <w:szCs w:val="48"/>
        </w:rPr>
      </w:pPr>
    </w:p>
    <w:p w14:paraId="2584D31B" w14:textId="145167AD" w:rsidR="00507D79" w:rsidRDefault="00507D79" w:rsidP="00507D79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  <w:r>
        <w:rPr>
          <w:b/>
          <w:color w:val="2F5496"/>
          <w:sz w:val="44"/>
          <w:szCs w:val="44"/>
        </w:rPr>
        <w:t>FIGURA DI SISTEMA ………………………………………</w:t>
      </w:r>
      <w:proofErr w:type="gramStart"/>
      <w:r>
        <w:rPr>
          <w:b/>
          <w:color w:val="2F5496"/>
          <w:sz w:val="44"/>
          <w:szCs w:val="44"/>
        </w:rPr>
        <w:t>…….</w:t>
      </w:r>
      <w:proofErr w:type="gramEnd"/>
      <w:r>
        <w:rPr>
          <w:b/>
          <w:color w:val="2F5496"/>
          <w:sz w:val="44"/>
          <w:szCs w:val="44"/>
        </w:rPr>
        <w:t>.</w:t>
      </w:r>
    </w:p>
    <w:p w14:paraId="3DD1C24C" w14:textId="038F0916" w:rsidR="00D2592B" w:rsidRDefault="00507D79" w:rsidP="00507D79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  <w:r>
        <w:rPr>
          <w:b/>
          <w:color w:val="2F5496"/>
          <w:sz w:val="44"/>
          <w:szCs w:val="44"/>
        </w:rPr>
        <w:t>ORDINE DI SCUOLA…………………………………………</w:t>
      </w:r>
      <w:proofErr w:type="gramStart"/>
      <w:r>
        <w:rPr>
          <w:b/>
          <w:color w:val="2F5496"/>
          <w:sz w:val="44"/>
          <w:szCs w:val="44"/>
        </w:rPr>
        <w:t>…….</w:t>
      </w:r>
      <w:proofErr w:type="gramEnd"/>
      <w:r>
        <w:rPr>
          <w:b/>
          <w:color w:val="2F5496"/>
          <w:sz w:val="44"/>
          <w:szCs w:val="44"/>
        </w:rPr>
        <w:t>.</w:t>
      </w:r>
    </w:p>
    <w:p w14:paraId="297DD6DE" w14:textId="77777777" w:rsidR="00507D79" w:rsidRPr="00AB0A73" w:rsidRDefault="00507D79" w:rsidP="00507D79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</w:p>
    <w:p w14:paraId="3317B5F3" w14:textId="77777777" w:rsidR="00D2592B" w:rsidRDefault="00D2592B" w:rsidP="009309D7">
      <w:pPr>
        <w:rPr>
          <w:b/>
          <w:color w:val="2F5496"/>
          <w:sz w:val="48"/>
          <w:szCs w:val="48"/>
        </w:rPr>
      </w:pPr>
    </w:p>
    <w:p w14:paraId="239BB451" w14:textId="77777777" w:rsidR="00507D79" w:rsidRPr="000E4B57" w:rsidRDefault="00507D79" w:rsidP="009309D7">
      <w:pPr>
        <w:rPr>
          <w:b/>
          <w:color w:val="2F5496"/>
          <w:sz w:val="48"/>
          <w:szCs w:val="48"/>
        </w:rPr>
      </w:pPr>
    </w:p>
    <w:p w14:paraId="2FAC0B09" w14:textId="77777777" w:rsidR="009309D7" w:rsidRDefault="009309D7" w:rsidP="009309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385623"/>
          <w:sz w:val="32"/>
          <w:szCs w:val="32"/>
        </w:rPr>
      </w:pPr>
    </w:p>
    <w:p w14:paraId="7630375A" w14:textId="77777777" w:rsidR="009309D7" w:rsidRDefault="009309D7" w:rsidP="009309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Nome e Cognome_________________________________________</w:t>
      </w:r>
    </w:p>
    <w:p w14:paraId="32C864CB" w14:textId="2935AA18" w:rsidR="009309D7" w:rsidRDefault="007E2B3D" w:rsidP="007E2B3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 xml:space="preserve">     </w:t>
      </w:r>
      <w:r w:rsidR="009309D7">
        <w:rPr>
          <w:b/>
          <w:color w:val="385623"/>
          <w:sz w:val="32"/>
          <w:szCs w:val="32"/>
        </w:rPr>
        <w:t>Individuazione Collegio ____________________________________</w:t>
      </w:r>
    </w:p>
    <w:p w14:paraId="4CCF8534" w14:textId="77777777" w:rsidR="00D2592B" w:rsidRPr="009309D7" w:rsidRDefault="009309D7" w:rsidP="009309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Nomina Prot._____________________________________________</w:t>
      </w:r>
    </w:p>
    <w:p w14:paraId="23C53461" w14:textId="77777777" w:rsidR="009309D7" w:rsidRDefault="009309D7" w:rsidP="008F13A3">
      <w:pPr>
        <w:pStyle w:val="Didefault"/>
        <w:spacing w:before="0" w:after="240" w:line="360" w:lineRule="auto"/>
        <w:jc w:val="both"/>
        <w:rPr>
          <w:rFonts w:ascii="Times New Roman" w:hAnsi="Times New Roman"/>
        </w:rPr>
      </w:pPr>
    </w:p>
    <w:p w14:paraId="2E2915DD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A1540C9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FEBE242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4D65242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35F1BDD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CCE83B6" w14:textId="77777777" w:rsidR="00507D79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F7737CA" w14:textId="1A5D4946" w:rsidR="009309D7" w:rsidRDefault="00507D79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r w:rsidR="009309D7">
        <w:rPr>
          <w:rFonts w:ascii="Times New Roman" w:hAnsi="Times New Roman"/>
          <w:sz w:val="24"/>
          <w:szCs w:val="24"/>
        </w:rPr>
        <w:t>funzione è stata svolta da</w:t>
      </w:r>
      <w:r w:rsidR="007E2B3D">
        <w:rPr>
          <w:rFonts w:ascii="Times New Roman" w:hAnsi="Times New Roman"/>
          <w:sz w:val="24"/>
          <w:szCs w:val="24"/>
        </w:rPr>
        <w:t>l</w:t>
      </w:r>
      <w:r w:rsidR="009309D7">
        <w:rPr>
          <w:rFonts w:ascii="Times New Roman" w:hAnsi="Times New Roman"/>
          <w:sz w:val="24"/>
          <w:szCs w:val="24"/>
        </w:rPr>
        <w:t xml:space="preserve">/la sottoscritto/a </w:t>
      </w:r>
      <w:r w:rsidR="008F13A3" w:rsidRPr="008F13A3">
        <w:rPr>
          <w:rFonts w:ascii="Times New Roman" w:hAnsi="Times New Roman"/>
          <w:sz w:val="24"/>
          <w:szCs w:val="24"/>
        </w:rPr>
        <w:t xml:space="preserve">in ore aggiuntive al normale orario di servizio. </w:t>
      </w:r>
    </w:p>
    <w:p w14:paraId="7BA43651" w14:textId="77777777" w:rsidR="009309D7" w:rsidRDefault="009309D7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5C4BDE1" w14:textId="77777777" w:rsidR="009309D7" w:rsidRPr="006D128E" w:rsidRDefault="009309D7" w:rsidP="006D128E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D128E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it-IT"/>
          <w14:ligatures w14:val="none"/>
        </w:rPr>
        <w:t>AZIONI E COMPITI SVOLTI IN COERENZA CON L’INCARICO:</w:t>
      </w:r>
    </w:p>
    <w:p w14:paraId="47B555B4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1)</w:t>
      </w:r>
    </w:p>
    <w:p w14:paraId="12A5A2A0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75C8B7E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2)</w:t>
      </w:r>
    </w:p>
    <w:p w14:paraId="346069E5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1CB3940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3)</w:t>
      </w:r>
    </w:p>
    <w:p w14:paraId="1C603BE5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32E68C8B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4)</w:t>
      </w:r>
    </w:p>
    <w:p w14:paraId="51AA8DDB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710F0D7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5)</w:t>
      </w:r>
    </w:p>
    <w:p w14:paraId="7FF41941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279D8CF" w14:textId="77777777" w:rsidR="00D2592B" w:rsidRDefault="009309D7" w:rsidP="008F13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277F6354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5D125718" w14:textId="77777777" w:rsidR="009309D7" w:rsidRDefault="009309D7" w:rsidP="006D128E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6D128E">
        <w:rPr>
          <w:rFonts w:ascii="Times New Roman" w:hAnsi="Times New Roman"/>
          <w:b/>
          <w:bCs/>
          <w:sz w:val="24"/>
          <w:szCs w:val="24"/>
        </w:rPr>
        <w:t>PUNTI DI FORZA E DI DEBOLEZZA:</w:t>
      </w:r>
    </w:p>
    <w:p w14:paraId="2ECEF917" w14:textId="77777777" w:rsidR="007E2B3D" w:rsidRPr="006D128E" w:rsidRDefault="007E2B3D" w:rsidP="007E2B3D">
      <w:pPr>
        <w:pStyle w:val="Paragrafoelenc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A41BCC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69CB200C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30995C61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0679BDEC" w14:textId="77777777" w:rsidR="009309D7" w:rsidRDefault="009309D7" w:rsidP="008F13A3">
      <w:pPr>
        <w:jc w:val="both"/>
      </w:pPr>
    </w:p>
    <w:p w14:paraId="0777C18F" w14:textId="5536BA4D" w:rsidR="00AD48B8" w:rsidRPr="006D128E" w:rsidRDefault="009309D7" w:rsidP="006D128E">
      <w:pPr>
        <w:pStyle w:val="Paragrafoelenco"/>
        <w:numPr>
          <w:ilvl w:val="0"/>
          <w:numId w:val="1"/>
        </w:numPr>
        <w:tabs>
          <w:tab w:val="left" w:pos="987"/>
        </w:tabs>
        <w:rPr>
          <w:rFonts w:ascii="Times New Roman" w:hAnsi="Times New Roman"/>
          <w:b/>
          <w:bCs/>
          <w:sz w:val="24"/>
          <w:szCs w:val="24"/>
        </w:rPr>
      </w:pPr>
      <w:r w:rsidRPr="006D128E">
        <w:rPr>
          <w:rFonts w:ascii="Times New Roman" w:hAnsi="Times New Roman"/>
          <w:b/>
          <w:bCs/>
          <w:sz w:val="24"/>
          <w:szCs w:val="24"/>
        </w:rPr>
        <w:t>PROPOSTE PER LO SVILUPPO DELLA FUNZIONE</w:t>
      </w:r>
      <w:r w:rsidR="006D128E">
        <w:rPr>
          <w:rFonts w:ascii="Times New Roman" w:hAnsi="Times New Roman"/>
          <w:b/>
          <w:bCs/>
          <w:sz w:val="24"/>
          <w:szCs w:val="24"/>
        </w:rPr>
        <w:t xml:space="preserve"> NEL PROSSIMO ANNO SCOLASTICO: COSA E COME</w:t>
      </w:r>
    </w:p>
    <w:p w14:paraId="18492E9E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4A8E288F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4AB6C287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605180F2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31CC9DD4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11CFA6A9" w14:textId="77777777" w:rsidR="006D128E" w:rsidRDefault="006D128E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3E37FF96" w14:textId="77777777" w:rsidR="009309D7" w:rsidRDefault="009309D7" w:rsidP="00AD48B8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</w:p>
    <w:p w14:paraId="05550040" w14:textId="77777777" w:rsidR="009B05D9" w:rsidRPr="009B05D9" w:rsidRDefault="009B05D9" w:rsidP="009B05D9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  <w:r w:rsidRPr="009B05D9">
        <w:rPr>
          <w:rFonts w:ascii="Times New Roman" w:hAnsi="Times New Roman" w:cs="Times New Roman"/>
          <w:sz w:val="24"/>
          <w:szCs w:val="24"/>
        </w:rPr>
        <w:t>______________, ____________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8F75A2A" w14:textId="77777777" w:rsidR="009B05D9" w:rsidRPr="008F13A3" w:rsidRDefault="009B05D9" w:rsidP="00AD48B8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B05D9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sectPr w:rsidR="009B05D9" w:rsidRPr="008F13A3" w:rsidSect="00193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9E2D" w14:textId="77777777" w:rsidR="002A1C0A" w:rsidRDefault="002A1C0A" w:rsidP="00634F49">
      <w:pPr>
        <w:spacing w:after="0" w:line="240" w:lineRule="auto"/>
      </w:pPr>
      <w:r>
        <w:separator/>
      </w:r>
    </w:p>
  </w:endnote>
  <w:endnote w:type="continuationSeparator" w:id="0">
    <w:p w14:paraId="08681A71" w14:textId="77777777" w:rsidR="002A1C0A" w:rsidRDefault="002A1C0A" w:rsidP="0063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93E9" w14:textId="77777777" w:rsidR="0019356A" w:rsidRDefault="001935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07AC" w14:textId="77777777" w:rsidR="0019356A" w:rsidRDefault="001935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4647" w14:textId="77777777" w:rsidR="0019356A" w:rsidRDefault="001935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A4F0" w14:textId="77777777" w:rsidR="002A1C0A" w:rsidRDefault="002A1C0A" w:rsidP="00634F49">
      <w:pPr>
        <w:spacing w:after="0" w:line="240" w:lineRule="auto"/>
      </w:pPr>
      <w:r>
        <w:separator/>
      </w:r>
    </w:p>
  </w:footnote>
  <w:footnote w:type="continuationSeparator" w:id="0">
    <w:p w14:paraId="4AB8C418" w14:textId="77777777" w:rsidR="002A1C0A" w:rsidRDefault="002A1C0A" w:rsidP="0063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2CD6" w14:textId="77777777" w:rsidR="0019356A" w:rsidRDefault="001935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744B" w14:textId="77777777" w:rsidR="0019356A" w:rsidRDefault="001935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2DB1" w14:textId="77777777" w:rsidR="0019356A" w:rsidRDefault="001935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3229"/>
    <w:multiLevelType w:val="hybridMultilevel"/>
    <w:tmpl w:val="32B46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33271"/>
    <w:multiLevelType w:val="hybridMultilevel"/>
    <w:tmpl w:val="9378E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0241E"/>
    <w:multiLevelType w:val="hybridMultilevel"/>
    <w:tmpl w:val="89C6E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64376">
    <w:abstractNumId w:val="0"/>
  </w:num>
  <w:num w:numId="2" w16cid:durableId="2080709150">
    <w:abstractNumId w:val="2"/>
  </w:num>
  <w:num w:numId="3" w16cid:durableId="744454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85"/>
    <w:rsid w:val="001227CC"/>
    <w:rsid w:val="00134700"/>
    <w:rsid w:val="0019356A"/>
    <w:rsid w:val="002A1C0A"/>
    <w:rsid w:val="002B02B1"/>
    <w:rsid w:val="00475E2C"/>
    <w:rsid w:val="004B3C68"/>
    <w:rsid w:val="00507D79"/>
    <w:rsid w:val="005E5A85"/>
    <w:rsid w:val="00634F49"/>
    <w:rsid w:val="006D128E"/>
    <w:rsid w:val="007E2B3D"/>
    <w:rsid w:val="008F13A3"/>
    <w:rsid w:val="009309D7"/>
    <w:rsid w:val="009B05D9"/>
    <w:rsid w:val="00AD48B8"/>
    <w:rsid w:val="00B822A1"/>
    <w:rsid w:val="00BF0F72"/>
    <w:rsid w:val="00CA38CE"/>
    <w:rsid w:val="00CC5977"/>
    <w:rsid w:val="00D2592B"/>
    <w:rsid w:val="00DA6121"/>
    <w:rsid w:val="00E44BBA"/>
    <w:rsid w:val="00F2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D8D2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4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F49"/>
  </w:style>
  <w:style w:type="paragraph" w:styleId="Pidipagina">
    <w:name w:val="footer"/>
    <w:basedOn w:val="Normale"/>
    <w:link w:val="PidipaginaCarattere"/>
    <w:uiPriority w:val="99"/>
    <w:unhideWhenUsed/>
    <w:rsid w:val="00634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F49"/>
  </w:style>
  <w:style w:type="paragraph" w:customStyle="1" w:styleId="Didefault">
    <w:name w:val="Di default"/>
    <w:rsid w:val="008F13A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it-IT"/>
      <w14:ligatures w14:val="none"/>
    </w:rPr>
  </w:style>
  <w:style w:type="paragraph" w:customStyle="1" w:styleId="Corpo">
    <w:name w:val="Corpo"/>
    <w:rsid w:val="008F13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s-ES_tradnl"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6D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Figura di sistema</dc:title>
  <dc:subject/>
  <dc:creator>Ilaria Noviello</dc:creator>
  <cp:keywords/>
  <dc:description/>
  <cp:lastModifiedBy>Porrelli Francesca</cp:lastModifiedBy>
  <cp:revision>2</cp:revision>
  <dcterms:created xsi:type="dcterms:W3CDTF">2026-05-20T16:14:00Z</dcterms:created>
  <dcterms:modified xsi:type="dcterms:W3CDTF">2026-05-20T16:14:00Z</dcterms:modified>
</cp:coreProperties>
</file>